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BEBCE" w14:textId="2ACFF32A" w:rsidR="00AC6262" w:rsidRDefault="00396C97" w:rsidP="0029273B">
      <w:pPr>
        <w:ind w:left="-1134" w:right="-1283"/>
        <w:jc w:val="center"/>
      </w:pPr>
      <w:r>
        <w:rPr>
          <w:noProof/>
          <w:lang w:val="en-US"/>
        </w:rPr>
        <w:drawing>
          <wp:inline distT="0" distB="0" distL="0" distR="0" wp14:anchorId="5AD616A0" wp14:editId="0605E286">
            <wp:extent cx="2616200" cy="1282700"/>
            <wp:effectExtent l="0" t="0" r="0" b="12700"/>
            <wp:docPr id="1" name="Picture 1" descr="logo-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a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070B" w14:textId="77777777" w:rsidR="00AC6262" w:rsidRDefault="00AC6262"/>
    <w:p w14:paraId="6984F63A" w14:textId="77777777" w:rsidR="00AC6262" w:rsidRPr="0085650E" w:rsidRDefault="00AC6262" w:rsidP="00AC6262">
      <w:pPr>
        <w:jc w:val="center"/>
        <w:rPr>
          <w:b/>
          <w:u w:val="single"/>
        </w:rPr>
      </w:pPr>
      <w:r w:rsidRPr="0085650E">
        <w:rPr>
          <w:b/>
          <w:u w:val="single"/>
        </w:rPr>
        <w:t>BCG Scar Declaration Form</w:t>
      </w:r>
    </w:p>
    <w:p w14:paraId="2CE708FB" w14:textId="77777777" w:rsidR="00AC6262" w:rsidRPr="006864E0" w:rsidRDefault="00AC6262" w:rsidP="00AC6262">
      <w:pPr>
        <w:jc w:val="center"/>
        <w:rPr>
          <w:sz w:val="20"/>
          <w:szCs w:val="20"/>
        </w:rPr>
      </w:pPr>
    </w:p>
    <w:p w14:paraId="36504CF7" w14:textId="77777777" w:rsidR="00AC6262" w:rsidRPr="006864E0" w:rsidRDefault="00AC6262" w:rsidP="00AC6262">
      <w:pPr>
        <w:ind w:left="-1080"/>
        <w:rPr>
          <w:sz w:val="20"/>
          <w:szCs w:val="20"/>
          <w:u w:val="single"/>
        </w:rPr>
      </w:pPr>
      <w:r w:rsidRPr="006864E0">
        <w:rPr>
          <w:sz w:val="20"/>
          <w:szCs w:val="20"/>
          <w:u w:val="single"/>
        </w:rPr>
        <w:t xml:space="preserve">Section to be completed by candidate </w:t>
      </w:r>
    </w:p>
    <w:p w14:paraId="41A57A05" w14:textId="77777777" w:rsidR="00AC6262" w:rsidRPr="006864E0" w:rsidRDefault="00AC6262" w:rsidP="00AC6262">
      <w:pPr>
        <w:jc w:val="center"/>
        <w:rPr>
          <w:sz w:val="20"/>
          <w:szCs w:val="2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8"/>
        <w:gridCol w:w="3052"/>
        <w:gridCol w:w="1710"/>
        <w:gridCol w:w="3720"/>
      </w:tblGrid>
      <w:tr w:rsidR="00AC6262" w:rsidRPr="006864E0" w14:paraId="2F1645DA" w14:textId="77777777" w:rsidTr="0029273B">
        <w:trPr>
          <w:trHeight w:val="279"/>
        </w:trPr>
        <w:tc>
          <w:tcPr>
            <w:tcW w:w="10980" w:type="dxa"/>
            <w:gridSpan w:val="4"/>
            <w:shd w:val="clear" w:color="auto" w:fill="000000"/>
          </w:tcPr>
          <w:p w14:paraId="0446E6F0" w14:textId="77777777" w:rsidR="00AC6262" w:rsidRPr="006864E0" w:rsidRDefault="00AC6262" w:rsidP="0029273B">
            <w:pPr>
              <w:jc w:val="center"/>
              <w:rPr>
                <w:b/>
                <w:sz w:val="20"/>
                <w:szCs w:val="20"/>
              </w:rPr>
            </w:pPr>
            <w:r w:rsidRPr="006864E0">
              <w:rPr>
                <w:b/>
                <w:sz w:val="20"/>
                <w:szCs w:val="20"/>
              </w:rPr>
              <w:t>Personal Information</w:t>
            </w:r>
          </w:p>
        </w:tc>
      </w:tr>
      <w:tr w:rsidR="0029273B" w:rsidRPr="006864E0" w14:paraId="3A6541EC" w14:textId="77777777" w:rsidTr="0029273B">
        <w:trPr>
          <w:trHeight w:val="285"/>
        </w:trPr>
        <w:tc>
          <w:tcPr>
            <w:tcW w:w="2498" w:type="dxa"/>
          </w:tcPr>
          <w:p w14:paraId="04828CAC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</w:rPr>
              <w:t>Surname:</w:t>
            </w:r>
          </w:p>
        </w:tc>
        <w:tc>
          <w:tcPr>
            <w:tcW w:w="3052" w:type="dxa"/>
          </w:tcPr>
          <w:p w14:paraId="1F5B591C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E764A9C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>Forenames:</w:t>
            </w:r>
          </w:p>
        </w:tc>
        <w:tc>
          <w:tcPr>
            <w:tcW w:w="3720" w:type="dxa"/>
          </w:tcPr>
          <w:p w14:paraId="6B19086E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</w:tr>
      <w:tr w:rsidR="0029273B" w:rsidRPr="006864E0" w14:paraId="7008C661" w14:textId="77777777" w:rsidTr="0029273B">
        <w:trPr>
          <w:trHeight w:val="285"/>
        </w:trPr>
        <w:tc>
          <w:tcPr>
            <w:tcW w:w="2498" w:type="dxa"/>
          </w:tcPr>
          <w:p w14:paraId="599ECC2E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 xml:space="preserve">Grade and </w:t>
            </w:r>
            <w:proofErr w:type="spellStart"/>
            <w:r w:rsidRPr="006864E0">
              <w:rPr>
                <w:sz w:val="20"/>
                <w:szCs w:val="20"/>
                <w:lang w:val="en-US"/>
              </w:rPr>
              <w:t>Speciality</w:t>
            </w:r>
            <w:proofErr w:type="spellEnd"/>
            <w:r w:rsidRPr="006864E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052" w:type="dxa"/>
          </w:tcPr>
          <w:p w14:paraId="3C0BEB8F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058A78A" w14:textId="77777777" w:rsidR="0029273B" w:rsidRPr="006864E0" w:rsidRDefault="0029273B" w:rsidP="0029273B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3720" w:type="dxa"/>
          </w:tcPr>
          <w:p w14:paraId="542023C3" w14:textId="77777777" w:rsidR="0029273B" w:rsidRPr="006864E0" w:rsidRDefault="0029273B" w:rsidP="0029273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BAF6F93" w14:textId="77777777" w:rsidR="0029273B" w:rsidRPr="006864E0" w:rsidRDefault="0029273B" w:rsidP="00AC6262">
      <w:pPr>
        <w:ind w:left="-1080"/>
        <w:rPr>
          <w:sz w:val="20"/>
          <w:szCs w:val="20"/>
          <w:u w:val="single"/>
        </w:rPr>
      </w:pPr>
    </w:p>
    <w:p w14:paraId="34582974" w14:textId="77777777" w:rsidR="00AC6262" w:rsidRPr="006864E0" w:rsidRDefault="00AC6262" w:rsidP="00AC6262">
      <w:pPr>
        <w:ind w:left="-1080"/>
        <w:rPr>
          <w:sz w:val="20"/>
          <w:szCs w:val="20"/>
          <w:u w:val="single"/>
        </w:rPr>
      </w:pPr>
      <w:r w:rsidRPr="006864E0">
        <w:rPr>
          <w:sz w:val="20"/>
          <w:szCs w:val="20"/>
          <w:u w:val="single"/>
        </w:rPr>
        <w:t xml:space="preserve">Section to be completed by Health </w:t>
      </w:r>
      <w:r w:rsidR="00E7388B" w:rsidRPr="006864E0">
        <w:rPr>
          <w:sz w:val="20"/>
          <w:szCs w:val="20"/>
          <w:u w:val="single"/>
        </w:rPr>
        <w:t xml:space="preserve">Care </w:t>
      </w:r>
      <w:r w:rsidRPr="006864E0">
        <w:rPr>
          <w:sz w:val="20"/>
          <w:szCs w:val="20"/>
          <w:u w:val="single"/>
        </w:rPr>
        <w:t xml:space="preserve">Professional </w:t>
      </w:r>
    </w:p>
    <w:p w14:paraId="353B12D2" w14:textId="77777777" w:rsidR="00AC6262" w:rsidRPr="006864E0" w:rsidRDefault="00AC6262" w:rsidP="00AC6262">
      <w:pPr>
        <w:ind w:left="-1080"/>
        <w:rPr>
          <w:sz w:val="20"/>
          <w:szCs w:val="2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8"/>
        <w:gridCol w:w="3052"/>
        <w:gridCol w:w="2193"/>
        <w:gridCol w:w="3237"/>
      </w:tblGrid>
      <w:tr w:rsidR="00AC6262" w:rsidRPr="006864E0" w14:paraId="60E3939C" w14:textId="77777777" w:rsidTr="0029273B">
        <w:trPr>
          <w:trHeight w:val="233"/>
        </w:trPr>
        <w:tc>
          <w:tcPr>
            <w:tcW w:w="10980" w:type="dxa"/>
            <w:gridSpan w:val="4"/>
            <w:shd w:val="clear" w:color="auto" w:fill="000000"/>
          </w:tcPr>
          <w:p w14:paraId="364DC74D" w14:textId="77777777" w:rsidR="00AC6262" w:rsidRPr="006864E0" w:rsidRDefault="00AC6262" w:rsidP="0029273B">
            <w:pPr>
              <w:jc w:val="center"/>
              <w:rPr>
                <w:b/>
                <w:sz w:val="20"/>
                <w:szCs w:val="20"/>
              </w:rPr>
            </w:pPr>
            <w:r w:rsidRPr="006864E0">
              <w:rPr>
                <w:b/>
                <w:sz w:val="20"/>
                <w:szCs w:val="20"/>
              </w:rPr>
              <w:t>Personal Information</w:t>
            </w:r>
          </w:p>
        </w:tc>
      </w:tr>
      <w:tr w:rsidR="0029273B" w:rsidRPr="006864E0" w14:paraId="3CE4AC88" w14:textId="77777777" w:rsidTr="0029273B">
        <w:trPr>
          <w:trHeight w:val="285"/>
        </w:trPr>
        <w:tc>
          <w:tcPr>
            <w:tcW w:w="2498" w:type="dxa"/>
          </w:tcPr>
          <w:p w14:paraId="15A2C22F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</w:rPr>
              <w:t>Surname:</w:t>
            </w:r>
          </w:p>
        </w:tc>
        <w:tc>
          <w:tcPr>
            <w:tcW w:w="3052" w:type="dxa"/>
          </w:tcPr>
          <w:p w14:paraId="200037E1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436C6C0F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>Forenames:</w:t>
            </w:r>
          </w:p>
        </w:tc>
        <w:tc>
          <w:tcPr>
            <w:tcW w:w="3237" w:type="dxa"/>
          </w:tcPr>
          <w:p w14:paraId="317A5391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</w:tr>
      <w:tr w:rsidR="0029273B" w:rsidRPr="006864E0" w14:paraId="1EA638EC" w14:textId="77777777" w:rsidTr="0029273B">
        <w:trPr>
          <w:trHeight w:val="285"/>
        </w:trPr>
        <w:tc>
          <w:tcPr>
            <w:tcW w:w="2498" w:type="dxa"/>
          </w:tcPr>
          <w:p w14:paraId="2BBBA27E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</w:rPr>
              <w:t>Tel:</w:t>
            </w:r>
          </w:p>
        </w:tc>
        <w:tc>
          <w:tcPr>
            <w:tcW w:w="3052" w:type="dxa"/>
          </w:tcPr>
          <w:p w14:paraId="58558161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3515CA0" w14:textId="77777777" w:rsidR="0029273B" w:rsidRPr="006864E0" w:rsidRDefault="0029273B" w:rsidP="0029273B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GMC or NMC PIN No:</w:t>
            </w:r>
          </w:p>
        </w:tc>
        <w:tc>
          <w:tcPr>
            <w:tcW w:w="3237" w:type="dxa"/>
          </w:tcPr>
          <w:p w14:paraId="435B3FAA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</w:tr>
      <w:tr w:rsidR="0029273B" w:rsidRPr="006864E0" w14:paraId="4B18850C" w14:textId="77777777" w:rsidTr="0029273B">
        <w:trPr>
          <w:trHeight w:val="315"/>
        </w:trPr>
        <w:tc>
          <w:tcPr>
            <w:tcW w:w="2498" w:type="dxa"/>
          </w:tcPr>
          <w:p w14:paraId="69E2793E" w14:textId="77777777" w:rsidR="0029273B" w:rsidRPr="006864E0" w:rsidRDefault="0029273B" w:rsidP="0029273B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</w:rPr>
              <w:t>Address including postcode</w:t>
            </w:r>
          </w:p>
          <w:p w14:paraId="3052329D" w14:textId="77777777" w:rsidR="0029273B" w:rsidRPr="006864E0" w:rsidRDefault="0029273B" w:rsidP="0029273B">
            <w:pPr>
              <w:rPr>
                <w:sz w:val="20"/>
                <w:szCs w:val="20"/>
              </w:rPr>
            </w:pPr>
          </w:p>
        </w:tc>
        <w:tc>
          <w:tcPr>
            <w:tcW w:w="8482" w:type="dxa"/>
            <w:gridSpan w:val="3"/>
          </w:tcPr>
          <w:p w14:paraId="5C6C8ADF" w14:textId="77777777" w:rsidR="0029273B" w:rsidRPr="006864E0" w:rsidRDefault="0029273B" w:rsidP="002927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4F6C1" w14:textId="77777777" w:rsidR="0029273B" w:rsidRPr="006864E0" w:rsidRDefault="0029273B" w:rsidP="00AC6262">
      <w:pPr>
        <w:jc w:val="center"/>
        <w:rPr>
          <w:sz w:val="20"/>
          <w:szCs w:val="2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  <w:gridCol w:w="567"/>
        <w:gridCol w:w="1395"/>
      </w:tblGrid>
      <w:tr w:rsidR="0029273B" w:rsidRPr="006864E0" w14:paraId="0CD1CF94" w14:textId="77777777" w:rsidTr="0029273B">
        <w:trPr>
          <w:trHeight w:val="233"/>
        </w:trPr>
        <w:tc>
          <w:tcPr>
            <w:tcW w:w="10980" w:type="dxa"/>
            <w:gridSpan w:val="3"/>
            <w:shd w:val="clear" w:color="auto" w:fill="000000"/>
          </w:tcPr>
          <w:p w14:paraId="676AF1F9" w14:textId="77777777" w:rsidR="0029273B" w:rsidRPr="006864E0" w:rsidRDefault="0029273B" w:rsidP="0029273B">
            <w:pPr>
              <w:jc w:val="center"/>
              <w:rPr>
                <w:b/>
                <w:sz w:val="20"/>
                <w:szCs w:val="20"/>
              </w:rPr>
            </w:pPr>
            <w:r w:rsidRPr="006864E0">
              <w:rPr>
                <w:b/>
                <w:sz w:val="20"/>
                <w:szCs w:val="20"/>
                <w:lang w:val="en-US"/>
              </w:rPr>
              <w:t>Confirmation of competence</w:t>
            </w:r>
          </w:p>
        </w:tc>
      </w:tr>
      <w:tr w:rsidR="0029273B" w:rsidRPr="006864E0" w14:paraId="3DB2B1C8" w14:textId="77777777" w:rsidTr="006864E0">
        <w:trPr>
          <w:trHeight w:val="375"/>
        </w:trPr>
        <w:tc>
          <w:tcPr>
            <w:tcW w:w="10980" w:type="dxa"/>
            <w:gridSpan w:val="3"/>
          </w:tcPr>
          <w:p w14:paraId="68150661" w14:textId="77777777" w:rsidR="0029273B" w:rsidRPr="006864E0" w:rsidRDefault="0029273B" w:rsidP="0029273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9A29820" w14:textId="77777777" w:rsidR="0029273B" w:rsidRPr="006864E0" w:rsidRDefault="0029273B" w:rsidP="0029273B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Individuals viewing BCG scars must be trained and competent to do so</w:t>
            </w:r>
          </w:p>
        </w:tc>
      </w:tr>
      <w:tr w:rsidR="00B34BD2" w:rsidRPr="006864E0" w14:paraId="4133240D" w14:textId="77777777" w:rsidTr="0029273B">
        <w:trPr>
          <w:trHeight w:val="240"/>
        </w:trPr>
        <w:tc>
          <w:tcPr>
            <w:tcW w:w="10980" w:type="dxa"/>
            <w:gridSpan w:val="3"/>
          </w:tcPr>
          <w:p w14:paraId="0B5B1B4E" w14:textId="77777777" w:rsidR="00B34BD2" w:rsidRPr="006864E0" w:rsidRDefault="00B34BD2" w:rsidP="00B34BD2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6864E0">
              <w:rPr>
                <w:b/>
                <w:bCs/>
                <w:sz w:val="20"/>
                <w:szCs w:val="20"/>
                <w:u w:val="single"/>
                <w:lang w:val="en-US"/>
              </w:rPr>
              <w:t>I confirm that I am:</w:t>
            </w:r>
          </w:p>
        </w:tc>
      </w:tr>
      <w:tr w:rsidR="0029273B" w:rsidRPr="006864E0" w14:paraId="1CCCBEE5" w14:textId="77777777" w:rsidTr="006864E0">
        <w:trPr>
          <w:trHeight w:val="265"/>
        </w:trPr>
        <w:tc>
          <w:tcPr>
            <w:tcW w:w="9018" w:type="dxa"/>
          </w:tcPr>
          <w:p w14:paraId="61FAE0B6" w14:textId="77777777" w:rsidR="0029273B" w:rsidRPr="006864E0" w:rsidRDefault="0029273B" w:rsidP="0029273B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An Occupational Health nurse skilled in viewing BCG scars</w:t>
            </w:r>
          </w:p>
        </w:tc>
        <w:tc>
          <w:tcPr>
            <w:tcW w:w="567" w:type="dxa"/>
          </w:tcPr>
          <w:p w14:paraId="708B85B9" w14:textId="77777777" w:rsidR="0029273B" w:rsidRPr="006864E0" w:rsidRDefault="0029273B" w:rsidP="002927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14:paraId="339601B8" w14:textId="77777777" w:rsidR="0029273B" w:rsidRPr="006864E0" w:rsidRDefault="0029273B" w:rsidP="006864E0">
            <w:pPr>
              <w:jc w:val="center"/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Please tick</w:t>
            </w:r>
          </w:p>
        </w:tc>
      </w:tr>
      <w:tr w:rsidR="0029273B" w:rsidRPr="006864E0" w14:paraId="43941A4E" w14:textId="77777777" w:rsidTr="006864E0">
        <w:trPr>
          <w:trHeight w:val="265"/>
        </w:trPr>
        <w:tc>
          <w:tcPr>
            <w:tcW w:w="9018" w:type="dxa"/>
          </w:tcPr>
          <w:p w14:paraId="75C422DE" w14:textId="77777777" w:rsidR="0029273B" w:rsidRPr="006864E0" w:rsidRDefault="0029273B" w:rsidP="006864E0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 xml:space="preserve">An Occupational </w:t>
            </w:r>
            <w:r w:rsidR="006864E0">
              <w:rPr>
                <w:sz w:val="20"/>
                <w:szCs w:val="20"/>
                <w:lang w:val="en-US"/>
              </w:rPr>
              <w:t>Health</w:t>
            </w:r>
            <w:r w:rsidRPr="006864E0">
              <w:rPr>
                <w:sz w:val="20"/>
                <w:szCs w:val="20"/>
                <w:lang w:val="en-US"/>
              </w:rPr>
              <w:t xml:space="preserve"> Physician</w:t>
            </w:r>
          </w:p>
        </w:tc>
        <w:tc>
          <w:tcPr>
            <w:tcW w:w="567" w:type="dxa"/>
          </w:tcPr>
          <w:p w14:paraId="007A8A06" w14:textId="77777777" w:rsidR="0029273B" w:rsidRPr="006864E0" w:rsidRDefault="0029273B" w:rsidP="008565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14:paraId="780DC6E4" w14:textId="77777777" w:rsidR="0029273B" w:rsidRPr="006864E0" w:rsidRDefault="0029273B" w:rsidP="006864E0">
            <w:pPr>
              <w:jc w:val="center"/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Please tick</w:t>
            </w:r>
          </w:p>
        </w:tc>
      </w:tr>
      <w:tr w:rsidR="00B34BD2" w:rsidRPr="006864E0" w14:paraId="33E582BB" w14:textId="77777777" w:rsidTr="006864E0">
        <w:trPr>
          <w:trHeight w:val="265"/>
        </w:trPr>
        <w:tc>
          <w:tcPr>
            <w:tcW w:w="9018" w:type="dxa"/>
          </w:tcPr>
          <w:p w14:paraId="23C202EC" w14:textId="77777777" w:rsidR="00B34BD2" w:rsidRPr="006864E0" w:rsidRDefault="00B34BD2" w:rsidP="0029273B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 xml:space="preserve">A Physician who is competent and </w:t>
            </w:r>
            <w:r w:rsidR="006864E0">
              <w:rPr>
                <w:sz w:val="20"/>
                <w:szCs w:val="20"/>
                <w:lang w:val="en-US"/>
              </w:rPr>
              <w:t xml:space="preserve">has </w:t>
            </w:r>
            <w:r w:rsidRPr="006864E0">
              <w:rPr>
                <w:sz w:val="20"/>
                <w:szCs w:val="20"/>
                <w:lang w:val="en-US"/>
              </w:rPr>
              <w:t>undertaken the relevant training in viewing BCG scars</w:t>
            </w:r>
          </w:p>
        </w:tc>
        <w:tc>
          <w:tcPr>
            <w:tcW w:w="567" w:type="dxa"/>
          </w:tcPr>
          <w:p w14:paraId="64F6D061" w14:textId="77777777" w:rsidR="00B34BD2" w:rsidRPr="006864E0" w:rsidRDefault="00B34BD2" w:rsidP="008565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14:paraId="6BA4FF5D" w14:textId="77777777" w:rsidR="00B34BD2" w:rsidRPr="006864E0" w:rsidRDefault="00B34BD2" w:rsidP="006864E0">
            <w:pPr>
              <w:jc w:val="center"/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Please tick</w:t>
            </w:r>
          </w:p>
        </w:tc>
      </w:tr>
      <w:tr w:rsidR="00B34BD2" w:rsidRPr="006864E0" w14:paraId="5B472B95" w14:textId="77777777" w:rsidTr="006864E0">
        <w:trPr>
          <w:trHeight w:val="265"/>
        </w:trPr>
        <w:tc>
          <w:tcPr>
            <w:tcW w:w="9018" w:type="dxa"/>
          </w:tcPr>
          <w:p w14:paraId="06D501CD" w14:textId="77777777" w:rsidR="00B34BD2" w:rsidRPr="006864E0" w:rsidRDefault="00B34BD2" w:rsidP="0029273B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 xml:space="preserve">A nurse who has been deemed competent and </w:t>
            </w:r>
            <w:r w:rsidR="006864E0">
              <w:rPr>
                <w:sz w:val="20"/>
                <w:szCs w:val="20"/>
                <w:lang w:val="en-US"/>
              </w:rPr>
              <w:t xml:space="preserve">has </w:t>
            </w:r>
            <w:r w:rsidRPr="006864E0">
              <w:rPr>
                <w:sz w:val="20"/>
                <w:szCs w:val="20"/>
                <w:lang w:val="en-US"/>
              </w:rPr>
              <w:t>undertaken the relevant training in viewing BCG scars</w:t>
            </w:r>
          </w:p>
        </w:tc>
        <w:tc>
          <w:tcPr>
            <w:tcW w:w="567" w:type="dxa"/>
          </w:tcPr>
          <w:p w14:paraId="34B2BBFD" w14:textId="77777777" w:rsidR="00B34BD2" w:rsidRPr="006864E0" w:rsidRDefault="00B34BD2" w:rsidP="008565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14:paraId="47E29A53" w14:textId="77777777" w:rsidR="00B34BD2" w:rsidRPr="006864E0" w:rsidRDefault="00B34BD2" w:rsidP="006864E0">
            <w:pPr>
              <w:jc w:val="center"/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Please tick</w:t>
            </w:r>
          </w:p>
        </w:tc>
      </w:tr>
    </w:tbl>
    <w:p w14:paraId="545FCD44" w14:textId="77777777" w:rsidR="0029273B" w:rsidRPr="006864E0" w:rsidRDefault="0029273B" w:rsidP="00AC6262">
      <w:pPr>
        <w:jc w:val="center"/>
        <w:rPr>
          <w:sz w:val="20"/>
          <w:szCs w:val="20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3"/>
        <w:gridCol w:w="709"/>
        <w:gridCol w:w="425"/>
        <w:gridCol w:w="692"/>
        <w:gridCol w:w="584"/>
      </w:tblGrid>
      <w:tr w:rsidR="00AC6262" w:rsidRPr="006864E0" w14:paraId="4D813B28" w14:textId="77777777" w:rsidTr="0085650E">
        <w:trPr>
          <w:trHeight w:val="334"/>
        </w:trPr>
        <w:tc>
          <w:tcPr>
            <w:tcW w:w="11003" w:type="dxa"/>
            <w:gridSpan w:val="5"/>
            <w:shd w:val="clear" w:color="auto" w:fill="000000"/>
          </w:tcPr>
          <w:p w14:paraId="7A52973F" w14:textId="77777777" w:rsidR="00AC6262" w:rsidRPr="006864E0" w:rsidRDefault="00AC6262" w:rsidP="006864E0">
            <w:pPr>
              <w:jc w:val="center"/>
              <w:rPr>
                <w:b/>
                <w:sz w:val="20"/>
                <w:szCs w:val="20"/>
              </w:rPr>
            </w:pPr>
            <w:r w:rsidRPr="006864E0">
              <w:rPr>
                <w:b/>
                <w:sz w:val="20"/>
                <w:szCs w:val="20"/>
              </w:rPr>
              <w:t xml:space="preserve">Screening Results </w:t>
            </w:r>
          </w:p>
        </w:tc>
      </w:tr>
      <w:tr w:rsidR="00B34BD2" w:rsidRPr="006864E0" w14:paraId="4C2EDD49" w14:textId="77777777" w:rsidTr="0085650E">
        <w:trPr>
          <w:trHeight w:val="692"/>
        </w:trPr>
        <w:tc>
          <w:tcPr>
            <w:tcW w:w="11003" w:type="dxa"/>
            <w:gridSpan w:val="5"/>
          </w:tcPr>
          <w:p w14:paraId="71C73D54" w14:textId="77777777" w:rsidR="00B34BD2" w:rsidRPr="006864E0" w:rsidRDefault="00B34BD2" w:rsidP="006864E0">
            <w:pPr>
              <w:rPr>
                <w:sz w:val="20"/>
                <w:szCs w:val="20"/>
                <w:lang w:val="en-US"/>
              </w:rPr>
            </w:pPr>
          </w:p>
          <w:p w14:paraId="0388AA84" w14:textId="77777777" w:rsidR="00B34BD2" w:rsidRPr="006864E0" w:rsidRDefault="00B34BD2" w:rsidP="006864E0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 xml:space="preserve">Please examine the skin at the distal insertion of the </w:t>
            </w:r>
            <w:proofErr w:type="gramStart"/>
            <w:r w:rsidRPr="006864E0">
              <w:rPr>
                <w:sz w:val="20"/>
                <w:szCs w:val="20"/>
                <w:lang w:val="en-US"/>
              </w:rPr>
              <w:t>deltoid, and</w:t>
            </w:r>
            <w:proofErr w:type="gramEnd"/>
            <w:r w:rsidRPr="006864E0">
              <w:rPr>
                <w:sz w:val="20"/>
                <w:szCs w:val="20"/>
                <w:lang w:val="en-US"/>
              </w:rPr>
              <w:t xml:space="preserve"> look for a scar.</w:t>
            </w:r>
          </w:p>
          <w:p w14:paraId="2D024C1E" w14:textId="77777777" w:rsidR="00B34BD2" w:rsidRPr="006864E0" w:rsidRDefault="00B34BD2" w:rsidP="006864E0">
            <w:pPr>
              <w:rPr>
                <w:sz w:val="20"/>
                <w:szCs w:val="20"/>
              </w:rPr>
            </w:pPr>
          </w:p>
        </w:tc>
      </w:tr>
      <w:tr w:rsidR="006864E0" w:rsidRPr="006864E0" w14:paraId="09148E5C" w14:textId="77777777" w:rsidTr="0085650E">
        <w:trPr>
          <w:trHeight w:val="141"/>
        </w:trPr>
        <w:tc>
          <w:tcPr>
            <w:tcW w:w="8593" w:type="dxa"/>
          </w:tcPr>
          <w:p w14:paraId="3CEC10D0" w14:textId="77777777" w:rsidR="00B34BD2" w:rsidRPr="006864E0" w:rsidRDefault="00B34BD2" w:rsidP="006864E0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Is there a scar on the skin over the deltoid, in a location consistent with a BCG vaccination?</w:t>
            </w:r>
          </w:p>
        </w:tc>
        <w:tc>
          <w:tcPr>
            <w:tcW w:w="709" w:type="dxa"/>
          </w:tcPr>
          <w:p w14:paraId="474DC67E" w14:textId="77777777" w:rsidR="00B34BD2" w:rsidRPr="006864E0" w:rsidRDefault="00B34BD2" w:rsidP="006864E0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425" w:type="dxa"/>
          </w:tcPr>
          <w:p w14:paraId="0DC49BD4" w14:textId="77777777" w:rsidR="00B34BD2" w:rsidRPr="006864E0" w:rsidRDefault="00B34BD2" w:rsidP="006864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2" w:type="dxa"/>
          </w:tcPr>
          <w:p w14:paraId="4A9AD581" w14:textId="77777777" w:rsidR="00B34BD2" w:rsidRPr="006864E0" w:rsidRDefault="00B34BD2" w:rsidP="006864E0">
            <w:pPr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584" w:type="dxa"/>
          </w:tcPr>
          <w:p w14:paraId="30FD8643" w14:textId="77777777" w:rsidR="00B34BD2" w:rsidRPr="006864E0" w:rsidRDefault="00B34BD2" w:rsidP="006864E0">
            <w:pPr>
              <w:ind w:left="-108"/>
              <w:rPr>
                <w:sz w:val="20"/>
                <w:szCs w:val="20"/>
                <w:lang w:val="en-US"/>
              </w:rPr>
            </w:pPr>
            <w:r w:rsidRPr="006864E0">
              <w:rPr>
                <w:sz w:val="20"/>
                <w:szCs w:val="20"/>
              </w:rPr>
              <w:t xml:space="preserve">  </w:t>
            </w:r>
          </w:p>
        </w:tc>
      </w:tr>
      <w:tr w:rsidR="0085650E" w14:paraId="60F70744" w14:textId="77777777" w:rsidTr="0085650E">
        <w:trPr>
          <w:trHeight w:val="299"/>
        </w:trPr>
        <w:tc>
          <w:tcPr>
            <w:tcW w:w="8593" w:type="dxa"/>
          </w:tcPr>
          <w:p w14:paraId="74A626FA" w14:textId="77777777" w:rsidR="0085650E" w:rsidRPr="006864E0" w:rsidRDefault="0085650E" w:rsidP="006864E0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</w:rPr>
              <w:t>If yes which side</w:t>
            </w:r>
          </w:p>
        </w:tc>
        <w:tc>
          <w:tcPr>
            <w:tcW w:w="709" w:type="dxa"/>
          </w:tcPr>
          <w:p w14:paraId="25323092" w14:textId="77777777" w:rsidR="0085650E" w:rsidRPr="006864E0" w:rsidRDefault="0085650E" w:rsidP="00686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</w:t>
            </w:r>
          </w:p>
        </w:tc>
        <w:tc>
          <w:tcPr>
            <w:tcW w:w="425" w:type="dxa"/>
          </w:tcPr>
          <w:p w14:paraId="117E0C4F" w14:textId="77777777" w:rsidR="0085650E" w:rsidRPr="006864E0" w:rsidRDefault="0085650E" w:rsidP="006864E0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14:paraId="2BAB002D" w14:textId="77777777" w:rsidR="0085650E" w:rsidRPr="0085650E" w:rsidRDefault="0085650E" w:rsidP="00686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</w:t>
            </w:r>
          </w:p>
        </w:tc>
        <w:tc>
          <w:tcPr>
            <w:tcW w:w="584" w:type="dxa"/>
          </w:tcPr>
          <w:p w14:paraId="5A329124" w14:textId="77777777" w:rsidR="0085650E" w:rsidRPr="006864E0" w:rsidRDefault="0085650E" w:rsidP="006864E0">
            <w:pPr>
              <w:rPr>
                <w:sz w:val="20"/>
                <w:szCs w:val="20"/>
              </w:rPr>
            </w:pPr>
          </w:p>
        </w:tc>
      </w:tr>
    </w:tbl>
    <w:p w14:paraId="7FDE98D6" w14:textId="77777777" w:rsidR="006864E0" w:rsidRDefault="006864E0" w:rsidP="00AC6262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3376"/>
        <w:gridCol w:w="5310"/>
      </w:tblGrid>
      <w:tr w:rsidR="009E6180" w:rsidRPr="00B024A4" w14:paraId="4DCEC959" w14:textId="77777777" w:rsidTr="006864E0">
        <w:trPr>
          <w:trHeight w:val="257"/>
        </w:trPr>
        <w:tc>
          <w:tcPr>
            <w:tcW w:w="10980" w:type="dxa"/>
            <w:gridSpan w:val="3"/>
            <w:shd w:val="clear" w:color="auto" w:fill="000000"/>
          </w:tcPr>
          <w:p w14:paraId="199A417B" w14:textId="77777777" w:rsidR="009E6180" w:rsidRPr="0085650E" w:rsidRDefault="009E6180" w:rsidP="006864E0">
            <w:pPr>
              <w:jc w:val="center"/>
              <w:rPr>
                <w:b/>
                <w:sz w:val="20"/>
                <w:szCs w:val="20"/>
              </w:rPr>
            </w:pPr>
            <w:r w:rsidRPr="0085650E">
              <w:rPr>
                <w:b/>
                <w:sz w:val="20"/>
                <w:szCs w:val="20"/>
              </w:rPr>
              <w:t xml:space="preserve">Declaration  </w:t>
            </w:r>
          </w:p>
        </w:tc>
      </w:tr>
      <w:tr w:rsidR="009E6180" w:rsidRPr="00B024A4" w14:paraId="12492A33" w14:textId="77777777" w:rsidTr="006864E0">
        <w:trPr>
          <w:trHeight w:val="261"/>
        </w:trPr>
        <w:tc>
          <w:tcPr>
            <w:tcW w:w="10980" w:type="dxa"/>
            <w:gridSpan w:val="3"/>
          </w:tcPr>
          <w:p w14:paraId="110F47FB" w14:textId="77777777" w:rsidR="009E6180" w:rsidRPr="006864E0" w:rsidRDefault="006864E0" w:rsidP="006864E0">
            <w:pPr>
              <w:jc w:val="center"/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6864E0">
              <w:rPr>
                <w:sz w:val="20"/>
                <w:szCs w:val="20"/>
                <w:lang w:val="en-US"/>
              </w:rPr>
              <w:t>herby</w:t>
            </w:r>
            <w:proofErr w:type="spellEnd"/>
            <w:r w:rsidRPr="006864E0">
              <w:rPr>
                <w:sz w:val="20"/>
                <w:szCs w:val="20"/>
                <w:lang w:val="en-US"/>
              </w:rPr>
              <w:t xml:space="preserve"> certify that I am competent in the administration and reading of </w:t>
            </w:r>
            <w:proofErr w:type="spellStart"/>
            <w:r w:rsidRPr="006864E0">
              <w:rPr>
                <w:sz w:val="20"/>
                <w:szCs w:val="20"/>
                <w:lang w:val="en-US"/>
              </w:rPr>
              <w:t>mantoux</w:t>
            </w:r>
            <w:proofErr w:type="spellEnd"/>
            <w:r w:rsidRPr="006864E0">
              <w:rPr>
                <w:sz w:val="20"/>
                <w:szCs w:val="20"/>
                <w:lang w:val="en-US"/>
              </w:rPr>
              <w:t xml:space="preserve"> skin testing and BCG Vaccination Scars.</w:t>
            </w:r>
          </w:p>
        </w:tc>
      </w:tr>
      <w:tr w:rsidR="006864E0" w14:paraId="1FA81842" w14:textId="77777777" w:rsidTr="006864E0">
        <w:trPr>
          <w:trHeight w:val="255"/>
        </w:trPr>
        <w:tc>
          <w:tcPr>
            <w:tcW w:w="2294" w:type="dxa"/>
          </w:tcPr>
          <w:p w14:paraId="1BE49AFB" w14:textId="77777777" w:rsidR="006864E0" w:rsidRPr="006864E0" w:rsidRDefault="006864E0" w:rsidP="006864E0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>Name:</w:t>
            </w:r>
          </w:p>
        </w:tc>
        <w:tc>
          <w:tcPr>
            <w:tcW w:w="3376" w:type="dxa"/>
          </w:tcPr>
          <w:p w14:paraId="2C1A485B" w14:textId="77777777" w:rsidR="006864E0" w:rsidRPr="006864E0" w:rsidRDefault="006864E0" w:rsidP="006864E0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0756953E" w14:textId="77777777" w:rsidR="006864E0" w:rsidRPr="006864E0" w:rsidRDefault="006864E0" w:rsidP="006864E0">
            <w:pPr>
              <w:jc w:val="center"/>
              <w:rPr>
                <w:sz w:val="28"/>
                <w:szCs w:val="28"/>
              </w:rPr>
            </w:pPr>
            <w:r w:rsidRPr="006864E0">
              <w:rPr>
                <w:sz w:val="20"/>
                <w:szCs w:val="20"/>
                <w:lang w:val="en-US"/>
              </w:rPr>
              <w:t>Occupational Health Department / Surgery Stamp</w:t>
            </w:r>
          </w:p>
        </w:tc>
      </w:tr>
      <w:tr w:rsidR="006864E0" w14:paraId="0DFA9728" w14:textId="77777777" w:rsidTr="006864E0">
        <w:trPr>
          <w:trHeight w:val="322"/>
        </w:trPr>
        <w:tc>
          <w:tcPr>
            <w:tcW w:w="2294" w:type="dxa"/>
          </w:tcPr>
          <w:p w14:paraId="0EB76051" w14:textId="77777777" w:rsidR="006864E0" w:rsidRPr="006864E0" w:rsidRDefault="006864E0" w:rsidP="006864E0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>Date:</w:t>
            </w:r>
          </w:p>
        </w:tc>
        <w:tc>
          <w:tcPr>
            <w:tcW w:w="3376" w:type="dxa"/>
          </w:tcPr>
          <w:p w14:paraId="2BF6A9B7" w14:textId="77777777" w:rsidR="006864E0" w:rsidRPr="006864E0" w:rsidRDefault="006864E0" w:rsidP="006864E0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vMerge w:val="restart"/>
          </w:tcPr>
          <w:p w14:paraId="30D9A45A" w14:textId="77777777" w:rsidR="006864E0" w:rsidRDefault="006864E0" w:rsidP="006864E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882E67D" w14:textId="77777777" w:rsidR="006864E0" w:rsidRDefault="006864E0" w:rsidP="006864E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0D1226D" w14:textId="77777777" w:rsidR="006864E0" w:rsidRDefault="006864E0" w:rsidP="006864E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2228158" w14:textId="77777777" w:rsidR="006864E0" w:rsidRDefault="006864E0" w:rsidP="006864E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0C8ED53" w14:textId="77777777" w:rsidR="006864E0" w:rsidRDefault="006864E0" w:rsidP="006864E0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745799E" w14:textId="77777777" w:rsidR="006864E0" w:rsidRDefault="006864E0" w:rsidP="006864E0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F5794F6" w14:textId="77777777" w:rsidR="006864E0" w:rsidRPr="00034D02" w:rsidRDefault="006864E0" w:rsidP="006864E0">
            <w:pPr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034D02">
              <w:rPr>
                <w:b/>
                <w:color w:val="FF0000"/>
                <w:sz w:val="22"/>
                <w:szCs w:val="22"/>
                <w:u w:val="single"/>
                <w:lang w:val="en-US"/>
              </w:rPr>
              <w:t xml:space="preserve">Please note a stamp is required </w:t>
            </w:r>
            <w:proofErr w:type="gramStart"/>
            <w:r w:rsidR="00BF219A" w:rsidRPr="00034D02">
              <w:rPr>
                <w:b/>
                <w:color w:val="FF0000"/>
                <w:sz w:val="22"/>
                <w:szCs w:val="22"/>
                <w:u w:val="single"/>
                <w:lang w:val="en-US"/>
              </w:rPr>
              <w:t>in order for</w:t>
            </w:r>
            <w:proofErr w:type="gramEnd"/>
            <w:r w:rsidRPr="00034D02">
              <w:rPr>
                <w:b/>
                <w:color w:val="FF0000"/>
                <w:sz w:val="22"/>
                <w:szCs w:val="22"/>
                <w:u w:val="single"/>
                <w:lang w:val="en-US"/>
              </w:rPr>
              <w:t xml:space="preserve"> this form to be deemed valid</w:t>
            </w:r>
          </w:p>
        </w:tc>
      </w:tr>
      <w:tr w:rsidR="006864E0" w14:paraId="72DF049A" w14:textId="77777777" w:rsidTr="006864E0">
        <w:trPr>
          <w:trHeight w:val="315"/>
        </w:trPr>
        <w:tc>
          <w:tcPr>
            <w:tcW w:w="2294" w:type="dxa"/>
          </w:tcPr>
          <w:p w14:paraId="6185A1AF" w14:textId="77777777" w:rsidR="006864E0" w:rsidRPr="006864E0" w:rsidRDefault="006864E0" w:rsidP="006864E0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376" w:type="dxa"/>
          </w:tcPr>
          <w:p w14:paraId="5E98B3B4" w14:textId="77777777" w:rsidR="006864E0" w:rsidRPr="006864E0" w:rsidRDefault="006864E0" w:rsidP="006864E0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vMerge/>
          </w:tcPr>
          <w:p w14:paraId="2332E745" w14:textId="77777777" w:rsidR="006864E0" w:rsidRDefault="006864E0" w:rsidP="006864E0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864E0" w14:paraId="3E98151C" w14:textId="77777777" w:rsidTr="006864E0">
        <w:trPr>
          <w:trHeight w:val="330"/>
        </w:trPr>
        <w:tc>
          <w:tcPr>
            <w:tcW w:w="2294" w:type="dxa"/>
          </w:tcPr>
          <w:p w14:paraId="70C06D2C" w14:textId="77777777" w:rsidR="006864E0" w:rsidRPr="006864E0" w:rsidRDefault="006864E0" w:rsidP="006864E0">
            <w:pPr>
              <w:rPr>
                <w:sz w:val="20"/>
                <w:szCs w:val="20"/>
              </w:rPr>
            </w:pPr>
            <w:r w:rsidRPr="006864E0">
              <w:rPr>
                <w:sz w:val="20"/>
                <w:szCs w:val="20"/>
                <w:lang w:val="en-US"/>
              </w:rPr>
              <w:t>Qualification/Designation</w:t>
            </w:r>
          </w:p>
        </w:tc>
        <w:tc>
          <w:tcPr>
            <w:tcW w:w="3376" w:type="dxa"/>
          </w:tcPr>
          <w:p w14:paraId="21291A1C" w14:textId="77777777" w:rsidR="006864E0" w:rsidRPr="006864E0" w:rsidRDefault="006864E0" w:rsidP="006864E0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  <w:vMerge/>
          </w:tcPr>
          <w:p w14:paraId="40DB7804" w14:textId="77777777" w:rsidR="006864E0" w:rsidRDefault="006864E0" w:rsidP="006864E0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B6E9CF9" w14:textId="77777777" w:rsidR="009E6180" w:rsidRDefault="009E6180" w:rsidP="00E7388B">
      <w:pPr>
        <w:rPr>
          <w:rFonts w:ascii="Tahoma" w:hAnsi="Tahoma" w:cs="Tahoma"/>
          <w:sz w:val="28"/>
          <w:szCs w:val="28"/>
        </w:rPr>
      </w:pPr>
    </w:p>
    <w:p w14:paraId="0D88F971" w14:textId="77777777" w:rsidR="0085650E" w:rsidRPr="0085650E" w:rsidRDefault="0085650E" w:rsidP="0085650E">
      <w:pPr>
        <w:jc w:val="center"/>
        <w:rPr>
          <w:b/>
          <w:sz w:val="20"/>
          <w:szCs w:val="20"/>
          <w:u w:val="single"/>
        </w:rPr>
      </w:pPr>
      <w:r w:rsidRPr="0085650E">
        <w:rPr>
          <w:b/>
          <w:sz w:val="20"/>
          <w:szCs w:val="20"/>
          <w:u w:val="single"/>
        </w:rPr>
        <w:t>Please incomplete or partially complete</w:t>
      </w:r>
      <w:r>
        <w:rPr>
          <w:b/>
          <w:sz w:val="20"/>
          <w:szCs w:val="20"/>
          <w:u w:val="single"/>
        </w:rPr>
        <w:t>d</w:t>
      </w:r>
      <w:r w:rsidRPr="0085650E">
        <w:rPr>
          <w:b/>
          <w:sz w:val="20"/>
          <w:szCs w:val="20"/>
          <w:u w:val="single"/>
        </w:rPr>
        <w:t xml:space="preserve"> forms will be refused</w:t>
      </w:r>
    </w:p>
    <w:sectPr w:rsidR="0085650E" w:rsidRPr="0085650E" w:rsidSect="0085650E">
      <w:pgSz w:w="12240" w:h="15840"/>
      <w:pgMar w:top="426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62"/>
    <w:rsid w:val="00034D02"/>
    <w:rsid w:val="001E1D3E"/>
    <w:rsid w:val="0029273B"/>
    <w:rsid w:val="0030039E"/>
    <w:rsid w:val="0030208F"/>
    <w:rsid w:val="00396C97"/>
    <w:rsid w:val="005F75FA"/>
    <w:rsid w:val="00602F4E"/>
    <w:rsid w:val="006864E0"/>
    <w:rsid w:val="006C63E8"/>
    <w:rsid w:val="0085650E"/>
    <w:rsid w:val="009E6180"/>
    <w:rsid w:val="00AC6262"/>
    <w:rsid w:val="00B024A4"/>
    <w:rsid w:val="00B34BD2"/>
    <w:rsid w:val="00B54EA7"/>
    <w:rsid w:val="00BF219A"/>
    <w:rsid w:val="00C900F6"/>
    <w:rsid w:val="00E7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7BA2F"/>
  <w15:chartTrackingRefBased/>
  <w15:docId w15:val="{27E28FB3-9843-452C-B76B-7DCE168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C62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Carlin</dc:creator>
  <cp:keywords/>
  <dc:description/>
  <cp:lastModifiedBy>olakunle ogunsakin</cp:lastModifiedBy>
  <cp:revision>2</cp:revision>
  <dcterms:created xsi:type="dcterms:W3CDTF">2021-08-05T20:56:00Z</dcterms:created>
  <dcterms:modified xsi:type="dcterms:W3CDTF">2021-08-05T20:56:00Z</dcterms:modified>
</cp:coreProperties>
</file>